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35" w:rsidRDefault="00897D35">
      <w:pPr>
        <w:spacing w:before="5"/>
        <w:rPr>
          <w:sz w:val="15"/>
        </w:rPr>
      </w:pPr>
    </w:p>
    <w:p w:rsidR="00897D35" w:rsidRPr="00866AE3" w:rsidRDefault="00FC6EB2">
      <w:pPr>
        <w:spacing w:before="90" w:line="276" w:lineRule="auto"/>
        <w:ind w:left="786" w:right="221" w:hanging="567"/>
        <w:rPr>
          <w:b/>
          <w:sz w:val="24"/>
        </w:rPr>
      </w:pPr>
      <w:r w:rsidRPr="00866AE3">
        <w:rPr>
          <w:b/>
          <w:sz w:val="24"/>
        </w:rPr>
        <w:t>2.2.1</w:t>
      </w:r>
      <w:r w:rsidRPr="00866AE3">
        <w:rPr>
          <w:b/>
          <w:spacing w:val="8"/>
          <w:sz w:val="24"/>
        </w:rPr>
        <w:t xml:space="preserve"> </w:t>
      </w:r>
      <w:r w:rsidRPr="00866AE3">
        <w:rPr>
          <w:b/>
          <w:sz w:val="24"/>
        </w:rPr>
        <w:t>The</w:t>
      </w:r>
      <w:r w:rsidRPr="00866AE3">
        <w:rPr>
          <w:b/>
          <w:spacing w:val="7"/>
          <w:sz w:val="24"/>
        </w:rPr>
        <w:t xml:space="preserve"> </w:t>
      </w:r>
      <w:r w:rsidRPr="00866AE3">
        <w:rPr>
          <w:b/>
          <w:sz w:val="24"/>
        </w:rPr>
        <w:t>institute</w:t>
      </w:r>
      <w:r w:rsidRPr="00866AE3">
        <w:rPr>
          <w:b/>
          <w:spacing w:val="7"/>
          <w:sz w:val="24"/>
        </w:rPr>
        <w:t xml:space="preserve"> </w:t>
      </w:r>
      <w:r w:rsidRPr="00866AE3">
        <w:rPr>
          <w:b/>
          <w:sz w:val="24"/>
        </w:rPr>
        <w:t>assesses</w:t>
      </w:r>
      <w:r w:rsidRPr="00866AE3">
        <w:rPr>
          <w:b/>
          <w:spacing w:val="9"/>
          <w:sz w:val="24"/>
        </w:rPr>
        <w:t xml:space="preserve"> </w:t>
      </w:r>
      <w:r w:rsidRPr="00866AE3">
        <w:rPr>
          <w:b/>
          <w:sz w:val="24"/>
        </w:rPr>
        <w:t>the</w:t>
      </w:r>
      <w:r w:rsidRPr="00866AE3">
        <w:rPr>
          <w:b/>
          <w:spacing w:val="7"/>
          <w:sz w:val="24"/>
        </w:rPr>
        <w:t xml:space="preserve"> </w:t>
      </w:r>
      <w:r w:rsidRPr="00866AE3">
        <w:rPr>
          <w:b/>
          <w:sz w:val="24"/>
        </w:rPr>
        <w:t>learning</w:t>
      </w:r>
      <w:r w:rsidRPr="00866AE3">
        <w:rPr>
          <w:b/>
          <w:spacing w:val="8"/>
          <w:sz w:val="24"/>
        </w:rPr>
        <w:t xml:space="preserve"> </w:t>
      </w:r>
      <w:r w:rsidRPr="00866AE3">
        <w:rPr>
          <w:b/>
          <w:sz w:val="24"/>
        </w:rPr>
        <w:t>levels</w:t>
      </w:r>
      <w:r w:rsidRPr="00866AE3">
        <w:rPr>
          <w:b/>
          <w:spacing w:val="9"/>
          <w:sz w:val="24"/>
        </w:rPr>
        <w:t xml:space="preserve"> </w:t>
      </w:r>
      <w:r w:rsidRPr="00866AE3">
        <w:rPr>
          <w:b/>
          <w:sz w:val="24"/>
        </w:rPr>
        <w:t>of</w:t>
      </w:r>
      <w:r w:rsidRPr="00866AE3">
        <w:rPr>
          <w:b/>
          <w:spacing w:val="8"/>
          <w:sz w:val="24"/>
        </w:rPr>
        <w:t xml:space="preserve"> </w:t>
      </w:r>
      <w:r w:rsidRPr="00866AE3">
        <w:rPr>
          <w:b/>
          <w:sz w:val="24"/>
        </w:rPr>
        <w:t>the</w:t>
      </w:r>
      <w:r w:rsidRPr="00866AE3">
        <w:rPr>
          <w:b/>
          <w:spacing w:val="7"/>
          <w:sz w:val="24"/>
        </w:rPr>
        <w:t xml:space="preserve"> </w:t>
      </w:r>
      <w:r w:rsidRPr="00866AE3">
        <w:rPr>
          <w:b/>
          <w:sz w:val="24"/>
        </w:rPr>
        <w:t>students</w:t>
      </w:r>
      <w:r w:rsidRPr="00866AE3">
        <w:rPr>
          <w:b/>
          <w:spacing w:val="9"/>
          <w:sz w:val="24"/>
        </w:rPr>
        <w:t xml:space="preserve"> </w:t>
      </w:r>
      <w:r w:rsidRPr="00866AE3">
        <w:rPr>
          <w:b/>
          <w:sz w:val="24"/>
        </w:rPr>
        <w:t>and</w:t>
      </w:r>
      <w:r w:rsidRPr="00866AE3">
        <w:rPr>
          <w:b/>
          <w:spacing w:val="8"/>
          <w:sz w:val="24"/>
        </w:rPr>
        <w:t xml:space="preserve"> </w:t>
      </w:r>
      <w:r w:rsidRPr="00866AE3">
        <w:rPr>
          <w:b/>
          <w:sz w:val="24"/>
        </w:rPr>
        <w:t>organizes</w:t>
      </w:r>
      <w:r w:rsidRPr="00866AE3">
        <w:rPr>
          <w:b/>
          <w:spacing w:val="9"/>
          <w:sz w:val="24"/>
        </w:rPr>
        <w:t xml:space="preserve"> </w:t>
      </w:r>
      <w:r w:rsidRPr="00866AE3">
        <w:rPr>
          <w:b/>
          <w:sz w:val="24"/>
        </w:rPr>
        <w:t>special</w:t>
      </w:r>
      <w:r w:rsidRPr="00866AE3">
        <w:rPr>
          <w:b/>
          <w:spacing w:val="9"/>
          <w:sz w:val="24"/>
        </w:rPr>
        <w:t xml:space="preserve"> </w:t>
      </w:r>
      <w:r w:rsidRPr="00866AE3">
        <w:rPr>
          <w:b/>
          <w:sz w:val="24"/>
        </w:rPr>
        <w:t>Programs</w:t>
      </w:r>
      <w:r w:rsidRPr="00866AE3">
        <w:rPr>
          <w:b/>
          <w:spacing w:val="-57"/>
          <w:sz w:val="24"/>
        </w:rPr>
        <w:t xml:space="preserve"> </w:t>
      </w:r>
      <w:r w:rsidRPr="00866AE3">
        <w:rPr>
          <w:b/>
          <w:sz w:val="24"/>
        </w:rPr>
        <w:t>for</w:t>
      </w:r>
      <w:r w:rsidRPr="00866AE3">
        <w:rPr>
          <w:b/>
          <w:spacing w:val="-1"/>
          <w:sz w:val="24"/>
        </w:rPr>
        <w:t xml:space="preserve"> </w:t>
      </w:r>
      <w:r w:rsidRPr="00866AE3">
        <w:rPr>
          <w:b/>
          <w:sz w:val="24"/>
        </w:rPr>
        <w:t>advance</w:t>
      </w:r>
      <w:r w:rsidRPr="00866AE3">
        <w:rPr>
          <w:b/>
          <w:spacing w:val="-1"/>
          <w:sz w:val="24"/>
        </w:rPr>
        <w:t xml:space="preserve"> </w:t>
      </w:r>
      <w:r w:rsidRPr="00866AE3">
        <w:rPr>
          <w:b/>
          <w:sz w:val="24"/>
        </w:rPr>
        <w:t>learners</w:t>
      </w:r>
      <w:r w:rsidRPr="00866AE3">
        <w:rPr>
          <w:b/>
          <w:spacing w:val="-1"/>
          <w:sz w:val="24"/>
        </w:rPr>
        <w:t xml:space="preserve"> </w:t>
      </w:r>
      <w:r w:rsidRPr="00866AE3">
        <w:rPr>
          <w:b/>
          <w:sz w:val="24"/>
        </w:rPr>
        <w:t>and slow learners.</w:t>
      </w:r>
    </w:p>
    <w:p w:rsidR="00897D35" w:rsidRDefault="00FC6EB2">
      <w:pPr>
        <w:pStyle w:val="Heading1"/>
        <w:spacing w:before="182"/>
      </w:pPr>
      <w:r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Pr="00F455DB">
        <w:t>Advanced</w:t>
      </w:r>
      <w:r>
        <w:rPr>
          <w:spacing w:val="-2"/>
        </w:rPr>
        <w:t xml:space="preserve"> </w:t>
      </w:r>
      <w:r>
        <w:t>learners:</w:t>
      </w:r>
    </w:p>
    <w:p w:rsidR="00897D35" w:rsidRDefault="00FC6EB2">
      <w:pPr>
        <w:pStyle w:val="BodyText"/>
        <w:spacing w:before="137" w:line="360" w:lineRule="auto"/>
        <w:ind w:left="220" w:right="218"/>
        <w:jc w:val="both"/>
        <w:rPr>
          <w:b/>
        </w:rPr>
      </w:pPr>
      <w:r>
        <w:t>Advanced Learners are identified on the basis of internal assessment, performance in university</w:t>
      </w:r>
      <w:r>
        <w:rPr>
          <w:spacing w:val="1"/>
        </w:rPr>
        <w:t xml:space="preserve"> </w:t>
      </w:r>
      <w:r>
        <w:t>examination,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noted by class teacher</w:t>
      </w:r>
      <w:r>
        <w:rPr>
          <w:spacing w:val="1"/>
        </w:rPr>
        <w:t xml:space="preserve"> </w:t>
      </w:r>
      <w:r>
        <w:t>and tutor</w:t>
      </w:r>
      <w:r>
        <w:rPr>
          <w:b/>
        </w:rPr>
        <w:t>.</w:t>
      </w:r>
    </w:p>
    <w:p w:rsidR="00897D35" w:rsidRDefault="00FC6EB2">
      <w:pPr>
        <w:pStyle w:val="Heading1"/>
        <w:spacing w:line="275" w:lineRule="exact"/>
      </w:pPr>
      <w:r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Slow</w:t>
      </w:r>
      <w:r>
        <w:rPr>
          <w:spacing w:val="-2"/>
        </w:rPr>
        <w:t xml:space="preserve"> </w:t>
      </w:r>
      <w:r>
        <w:t>learners:</w:t>
      </w:r>
    </w:p>
    <w:p w:rsidR="00897D35" w:rsidRDefault="00FC6EB2">
      <w:pPr>
        <w:pStyle w:val="BodyText"/>
        <w:spacing w:before="139" w:line="360" w:lineRule="auto"/>
        <w:ind w:left="220" w:right="217"/>
        <w:jc w:val="both"/>
      </w:pPr>
      <w:r>
        <w:t>The</w:t>
      </w:r>
      <w:r>
        <w:rPr>
          <w:spacing w:val="11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slow</w:t>
      </w:r>
      <w:r>
        <w:rPr>
          <w:spacing w:val="13"/>
        </w:rPr>
        <w:t xml:space="preserve"> </w:t>
      </w:r>
      <w:r>
        <w:t>learner</w:t>
      </w:r>
      <w:r>
        <w:rPr>
          <w:spacing w:val="13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poor</w:t>
      </w:r>
      <w:r>
        <w:rPr>
          <w:spacing w:val="12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record,</w:t>
      </w:r>
      <w:r>
        <w:rPr>
          <w:spacing w:val="14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time</w:t>
      </w:r>
      <w:r>
        <w:rPr>
          <w:spacing w:val="-57"/>
        </w:rPr>
        <w:t xml:space="preserve"> </w:t>
      </w:r>
      <w:r>
        <w:t>in class/ laboratory session is more and who needs continuous attention/motivation to 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curricular/Co-curricular/Extracurricular activities.</w:t>
      </w:r>
    </w:p>
    <w:p w:rsidR="00897D35" w:rsidRDefault="00FC6EB2">
      <w:pPr>
        <w:pStyle w:val="Heading1"/>
        <w:spacing w:before="219"/>
      </w:pPr>
      <w:r>
        <w:t>Documents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Advanced and</w:t>
      </w:r>
      <w:r>
        <w:rPr>
          <w:spacing w:val="-1"/>
        </w:rPr>
        <w:t xml:space="preserve"> </w:t>
      </w:r>
      <w:r>
        <w:t>slow</w:t>
      </w:r>
      <w:r>
        <w:rPr>
          <w:spacing w:val="-1"/>
        </w:rPr>
        <w:t xml:space="preserve"> </w:t>
      </w:r>
      <w:r>
        <w:t>Learners:</w:t>
      </w:r>
    </w:p>
    <w:p w:rsidR="00897D35" w:rsidRDefault="00897D35">
      <w:pPr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6738"/>
        <w:gridCol w:w="2268"/>
      </w:tblGrid>
      <w:tr w:rsidR="00897D35">
        <w:trPr>
          <w:trHeight w:val="553"/>
        </w:trPr>
        <w:tc>
          <w:tcPr>
            <w:tcW w:w="571" w:type="dxa"/>
            <w:shd w:val="clear" w:color="auto" w:fill="DBE4F0"/>
          </w:tcPr>
          <w:p w:rsidR="00897D35" w:rsidRDefault="00FC6EB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897D35" w:rsidRDefault="00FC6EB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738" w:type="dxa"/>
            <w:shd w:val="clear" w:color="auto" w:fill="DBE4F0"/>
          </w:tcPr>
          <w:p w:rsidR="00897D35" w:rsidRDefault="00FC6EB2" w:rsidP="009915BB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268" w:type="dxa"/>
            <w:shd w:val="clear" w:color="auto" w:fill="DBE4F0"/>
          </w:tcPr>
          <w:p w:rsidR="00897D35" w:rsidRDefault="00897D35" w:rsidP="00516A81">
            <w:pPr>
              <w:pStyle w:val="TableParagraph"/>
              <w:spacing w:before="1" w:line="240" w:lineRule="auto"/>
              <w:ind w:left="480"/>
              <w:jc w:val="center"/>
              <w:rPr>
                <w:b/>
                <w:sz w:val="24"/>
              </w:rPr>
            </w:pPr>
          </w:p>
        </w:tc>
      </w:tr>
      <w:tr w:rsidR="00897D35">
        <w:trPr>
          <w:trHeight w:val="508"/>
        </w:trPr>
        <w:tc>
          <w:tcPr>
            <w:tcW w:w="571" w:type="dxa"/>
          </w:tcPr>
          <w:p w:rsidR="00897D35" w:rsidRPr="009915BB" w:rsidRDefault="009915BB" w:rsidP="009915BB">
            <w:pPr>
              <w:pStyle w:val="TableParagraph"/>
              <w:jc w:val="center"/>
              <w:rPr>
                <w:sz w:val="24"/>
              </w:rPr>
            </w:pPr>
            <w:r w:rsidRPr="009915BB">
              <w:rPr>
                <w:sz w:val="24"/>
              </w:rPr>
              <w:t>1</w:t>
            </w:r>
          </w:p>
        </w:tc>
        <w:tc>
          <w:tcPr>
            <w:tcW w:w="6738" w:type="dxa"/>
          </w:tcPr>
          <w:p w:rsidR="00897D35" w:rsidRDefault="00FC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  <w:tc>
          <w:tcPr>
            <w:tcW w:w="2268" w:type="dxa"/>
          </w:tcPr>
          <w:p w:rsidR="00897D35" w:rsidRPr="00872221" w:rsidRDefault="00897D35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915BB">
        <w:trPr>
          <w:trHeight w:val="508"/>
        </w:trPr>
        <w:tc>
          <w:tcPr>
            <w:tcW w:w="571" w:type="dxa"/>
          </w:tcPr>
          <w:p w:rsidR="009915BB" w:rsidRPr="009915BB" w:rsidRDefault="009915BB" w:rsidP="009915BB">
            <w:pPr>
              <w:pStyle w:val="TableParagraph"/>
              <w:jc w:val="center"/>
              <w:rPr>
                <w:sz w:val="24"/>
              </w:rPr>
            </w:pPr>
            <w:r w:rsidRPr="009915BB">
              <w:rPr>
                <w:sz w:val="24"/>
              </w:rPr>
              <w:t>2</w:t>
            </w:r>
          </w:p>
        </w:tc>
        <w:tc>
          <w:tcPr>
            <w:tcW w:w="6738" w:type="dxa"/>
          </w:tcPr>
          <w:p w:rsidR="009915BB" w:rsidRDefault="009915BB">
            <w:pPr>
              <w:pStyle w:val="TableParagraph"/>
              <w:rPr>
                <w:sz w:val="24"/>
              </w:rPr>
            </w:pPr>
            <w:r w:rsidRPr="00825746">
              <w:rPr>
                <w:sz w:val="24"/>
              </w:rPr>
              <w:t>Remedial classes Time-table for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slow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learners</w:t>
            </w:r>
          </w:p>
        </w:tc>
        <w:tc>
          <w:tcPr>
            <w:tcW w:w="2268" w:type="dxa"/>
          </w:tcPr>
          <w:p w:rsidR="009915BB" w:rsidRPr="00872221" w:rsidRDefault="009915B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915BB">
        <w:trPr>
          <w:trHeight w:val="508"/>
        </w:trPr>
        <w:tc>
          <w:tcPr>
            <w:tcW w:w="571" w:type="dxa"/>
          </w:tcPr>
          <w:p w:rsidR="009915BB" w:rsidRPr="009915BB" w:rsidRDefault="009915BB" w:rsidP="009915BB">
            <w:pPr>
              <w:pStyle w:val="TableParagraph"/>
              <w:jc w:val="center"/>
              <w:rPr>
                <w:sz w:val="24"/>
              </w:rPr>
            </w:pPr>
            <w:r w:rsidRPr="009915BB">
              <w:rPr>
                <w:sz w:val="24"/>
              </w:rPr>
              <w:t>3</w:t>
            </w:r>
          </w:p>
        </w:tc>
        <w:tc>
          <w:tcPr>
            <w:tcW w:w="6738" w:type="dxa"/>
          </w:tcPr>
          <w:p w:rsidR="009915BB" w:rsidRPr="00825746" w:rsidRDefault="009915BB">
            <w:pPr>
              <w:pStyle w:val="TableParagraph"/>
              <w:rPr>
                <w:sz w:val="24"/>
              </w:rPr>
            </w:pPr>
            <w:r w:rsidRPr="00825746">
              <w:rPr>
                <w:sz w:val="24"/>
              </w:rPr>
              <w:t>Book Bank Facility</w:t>
            </w:r>
          </w:p>
        </w:tc>
        <w:tc>
          <w:tcPr>
            <w:tcW w:w="2268" w:type="dxa"/>
          </w:tcPr>
          <w:p w:rsidR="009915BB" w:rsidRPr="00872221" w:rsidRDefault="009915B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915BB">
        <w:trPr>
          <w:trHeight w:val="508"/>
        </w:trPr>
        <w:tc>
          <w:tcPr>
            <w:tcW w:w="571" w:type="dxa"/>
          </w:tcPr>
          <w:p w:rsidR="009915BB" w:rsidRPr="009915BB" w:rsidRDefault="009915BB" w:rsidP="009915BB">
            <w:pPr>
              <w:pStyle w:val="TableParagraph"/>
              <w:jc w:val="center"/>
              <w:rPr>
                <w:sz w:val="24"/>
              </w:rPr>
            </w:pPr>
            <w:r w:rsidRPr="009915BB">
              <w:rPr>
                <w:sz w:val="24"/>
              </w:rPr>
              <w:t>4</w:t>
            </w:r>
          </w:p>
        </w:tc>
        <w:tc>
          <w:tcPr>
            <w:tcW w:w="6738" w:type="dxa"/>
          </w:tcPr>
          <w:p w:rsidR="009915BB" w:rsidRPr="00825746" w:rsidRDefault="009915BB">
            <w:pPr>
              <w:pStyle w:val="TableParagraph"/>
              <w:rPr>
                <w:sz w:val="24"/>
              </w:rPr>
            </w:pPr>
            <w:r w:rsidRPr="00825746">
              <w:rPr>
                <w:sz w:val="24"/>
              </w:rPr>
              <w:t xml:space="preserve">Padmashree 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Scholarship scheme</w:t>
            </w:r>
            <w:r w:rsidRPr="00825746">
              <w:rPr>
                <w:spacing w:val="-3"/>
                <w:sz w:val="24"/>
              </w:rPr>
              <w:t xml:space="preserve"> </w:t>
            </w:r>
            <w:r w:rsidRPr="00825746">
              <w:rPr>
                <w:sz w:val="24"/>
              </w:rPr>
              <w:t>for</w:t>
            </w:r>
            <w:r w:rsidRPr="00825746">
              <w:rPr>
                <w:spacing w:val="2"/>
                <w:sz w:val="24"/>
              </w:rPr>
              <w:t xml:space="preserve"> </w:t>
            </w:r>
            <w:r w:rsidRPr="00825746">
              <w:rPr>
                <w:sz w:val="24"/>
              </w:rPr>
              <w:t>advanced learners</w:t>
            </w:r>
          </w:p>
        </w:tc>
        <w:tc>
          <w:tcPr>
            <w:tcW w:w="2268" w:type="dxa"/>
          </w:tcPr>
          <w:p w:rsidR="009915BB" w:rsidRPr="00872221" w:rsidRDefault="009915B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915BB">
        <w:trPr>
          <w:trHeight w:val="508"/>
        </w:trPr>
        <w:tc>
          <w:tcPr>
            <w:tcW w:w="571" w:type="dxa"/>
          </w:tcPr>
          <w:p w:rsidR="009915BB" w:rsidRPr="009915BB" w:rsidRDefault="009915BB" w:rsidP="009915BB">
            <w:pPr>
              <w:pStyle w:val="TableParagraph"/>
              <w:jc w:val="center"/>
              <w:rPr>
                <w:sz w:val="24"/>
              </w:rPr>
            </w:pPr>
            <w:r w:rsidRPr="009915BB">
              <w:rPr>
                <w:sz w:val="24"/>
              </w:rPr>
              <w:t>5</w:t>
            </w:r>
          </w:p>
        </w:tc>
        <w:tc>
          <w:tcPr>
            <w:tcW w:w="6738" w:type="dxa"/>
          </w:tcPr>
          <w:p w:rsidR="009915BB" w:rsidRPr="00825746" w:rsidRDefault="009915BB">
            <w:pPr>
              <w:pStyle w:val="TableParagraph"/>
              <w:rPr>
                <w:sz w:val="24"/>
              </w:rPr>
            </w:pPr>
            <w:r w:rsidRPr="00825746">
              <w:rPr>
                <w:sz w:val="24"/>
              </w:rPr>
              <w:t>Department</w:t>
            </w:r>
            <w:r w:rsidRPr="00825746">
              <w:rPr>
                <w:spacing w:val="-2"/>
                <w:sz w:val="24"/>
              </w:rPr>
              <w:t xml:space="preserve"> </w:t>
            </w:r>
            <w:r w:rsidRPr="00825746">
              <w:rPr>
                <w:sz w:val="24"/>
              </w:rPr>
              <w:t>association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activities</w:t>
            </w:r>
            <w:r w:rsidRPr="00825746">
              <w:rPr>
                <w:spacing w:val="-2"/>
                <w:sz w:val="24"/>
              </w:rPr>
              <w:t xml:space="preserve"> </w:t>
            </w:r>
            <w:r w:rsidRPr="00825746">
              <w:rPr>
                <w:sz w:val="24"/>
              </w:rPr>
              <w:t>for</w:t>
            </w:r>
            <w:r w:rsidRPr="00825746">
              <w:rPr>
                <w:spacing w:val="1"/>
                <w:sz w:val="24"/>
              </w:rPr>
              <w:t xml:space="preserve"> </w:t>
            </w:r>
            <w:r w:rsidRPr="00825746">
              <w:rPr>
                <w:sz w:val="24"/>
              </w:rPr>
              <w:t>advanced</w:t>
            </w:r>
            <w:r w:rsidRPr="00825746">
              <w:rPr>
                <w:spacing w:val="-2"/>
                <w:sz w:val="24"/>
              </w:rPr>
              <w:t xml:space="preserve"> </w:t>
            </w:r>
            <w:r w:rsidRPr="00825746">
              <w:rPr>
                <w:sz w:val="24"/>
              </w:rPr>
              <w:t>learners</w:t>
            </w:r>
          </w:p>
        </w:tc>
        <w:tc>
          <w:tcPr>
            <w:tcW w:w="2268" w:type="dxa"/>
          </w:tcPr>
          <w:p w:rsidR="009915BB" w:rsidRPr="00872221" w:rsidRDefault="009915B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897D35">
        <w:trPr>
          <w:trHeight w:val="510"/>
        </w:trPr>
        <w:tc>
          <w:tcPr>
            <w:tcW w:w="571" w:type="dxa"/>
          </w:tcPr>
          <w:p w:rsidR="00897D35" w:rsidRPr="009915BB" w:rsidRDefault="009915BB" w:rsidP="009915BB">
            <w:pPr>
              <w:pStyle w:val="TableParagraph"/>
              <w:ind w:left="160"/>
              <w:jc w:val="center"/>
              <w:rPr>
                <w:sz w:val="24"/>
              </w:rPr>
            </w:pPr>
            <w:r w:rsidRPr="009915BB">
              <w:rPr>
                <w:sz w:val="24"/>
              </w:rPr>
              <w:t>6</w:t>
            </w:r>
          </w:p>
        </w:tc>
        <w:tc>
          <w:tcPr>
            <w:tcW w:w="6738" w:type="dxa"/>
          </w:tcPr>
          <w:p w:rsidR="00897D35" w:rsidRPr="00825746" w:rsidRDefault="00FC6EB2">
            <w:pPr>
              <w:pStyle w:val="TableParagraph"/>
              <w:rPr>
                <w:sz w:val="24"/>
              </w:rPr>
            </w:pPr>
            <w:r w:rsidRPr="00825746">
              <w:rPr>
                <w:sz w:val="24"/>
              </w:rPr>
              <w:t>Seminars/Training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programs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for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advanced</w:t>
            </w:r>
            <w:r w:rsidRPr="00825746">
              <w:rPr>
                <w:spacing w:val="-1"/>
                <w:sz w:val="24"/>
              </w:rPr>
              <w:t xml:space="preserve"> </w:t>
            </w:r>
            <w:r w:rsidRPr="00825746">
              <w:rPr>
                <w:sz w:val="24"/>
              </w:rPr>
              <w:t>learners</w:t>
            </w:r>
          </w:p>
        </w:tc>
        <w:tc>
          <w:tcPr>
            <w:tcW w:w="2268" w:type="dxa"/>
          </w:tcPr>
          <w:p w:rsidR="00897D35" w:rsidRDefault="00897D35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</w:tbl>
    <w:p w:rsidR="00866AE3" w:rsidRDefault="00866AE3"/>
    <w:p w:rsidR="00866AE3" w:rsidRDefault="00866AE3"/>
    <w:p w:rsidR="00866AE3" w:rsidRDefault="00866AE3"/>
    <w:p w:rsidR="00FC6EB2" w:rsidRDefault="00ED4F31" w:rsidP="00866AE3">
      <w:pPr>
        <w:jc w:val="right"/>
      </w:pPr>
      <w:bookmarkStart w:id="0" w:name="_GoBack"/>
      <w:bookmarkEnd w:id="0"/>
      <w:r w:rsidRPr="00ED4F31">
        <w:rPr>
          <w:noProof/>
        </w:rPr>
        <w:drawing>
          <wp:inline distT="0" distB="0" distL="0" distR="0">
            <wp:extent cx="2989580" cy="930506"/>
            <wp:effectExtent l="19050" t="0" r="127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93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EB2" w:rsidSect="00897D35">
      <w:headerReference w:type="default" r:id="rId8"/>
      <w:footerReference w:type="default" r:id="rId9"/>
      <w:pgSz w:w="12240" w:h="15840"/>
      <w:pgMar w:top="1800" w:right="1220" w:bottom="1200" w:left="1220" w:header="45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20" w:rsidRDefault="003A0020" w:rsidP="00897D35">
      <w:r>
        <w:separator/>
      </w:r>
    </w:p>
  </w:endnote>
  <w:endnote w:type="continuationSeparator" w:id="0">
    <w:p w:rsidR="003A0020" w:rsidRDefault="003A0020" w:rsidP="0089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1B" w:rsidRDefault="00280D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51B" w:rsidRDefault="00E845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30.4pt;width:11.6pt;height:13.0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JmfzreEAAAAPAQAADwAA&#10;AAAAAAAAAAAAAAAEBQAAZHJzL2Rvd25yZXYueG1sUEsFBgAAAAAEAAQA8wAAABIGAAAAAA==&#10;" filled="f" stroked="f">
              <v:textbox inset="0,0,0,0">
                <w:txbxContent>
                  <w:p w:rsidR="00E8451B" w:rsidRDefault="00E845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20" w:rsidRDefault="003A0020" w:rsidP="00897D35">
      <w:r>
        <w:separator/>
      </w:r>
    </w:p>
  </w:footnote>
  <w:footnote w:type="continuationSeparator" w:id="0">
    <w:p w:rsidR="003A0020" w:rsidRDefault="003A0020" w:rsidP="0089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1B" w:rsidRDefault="00E8451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6209968" cy="1391478"/>
          <wp:effectExtent l="0" t="0" r="0" b="0"/>
          <wp:docPr id="2" name="Picture 1" descr="C:\Users\anushka\Desktop\pdvvpco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ushka\Desktop\pdvvpco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053" cy="1392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0D6F"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1106805</wp:posOffset>
              </wp:positionV>
              <wp:extent cx="5893435" cy="3683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3435" cy="36830"/>
                      </a:xfrm>
                      <a:custGeom>
                        <a:avLst/>
                        <a:gdLst>
                          <a:gd name="T0" fmla="+- 0 10598 1318"/>
                          <a:gd name="T1" fmla="*/ T0 w 9281"/>
                          <a:gd name="T2" fmla="+- 0 1772 1743"/>
                          <a:gd name="T3" fmla="*/ 1772 h 58"/>
                          <a:gd name="T4" fmla="+- 0 3044 1318"/>
                          <a:gd name="T5" fmla="*/ T4 w 9281"/>
                          <a:gd name="T6" fmla="+- 0 1772 1743"/>
                          <a:gd name="T7" fmla="*/ 1772 h 58"/>
                          <a:gd name="T8" fmla="+- 0 3000 1318"/>
                          <a:gd name="T9" fmla="*/ T8 w 9281"/>
                          <a:gd name="T10" fmla="+- 0 1772 1743"/>
                          <a:gd name="T11" fmla="*/ 1772 h 58"/>
                          <a:gd name="T12" fmla="+- 0 2986 1318"/>
                          <a:gd name="T13" fmla="*/ T12 w 9281"/>
                          <a:gd name="T14" fmla="+- 0 1772 1743"/>
                          <a:gd name="T15" fmla="*/ 1772 h 58"/>
                          <a:gd name="T16" fmla="+- 0 1318 1318"/>
                          <a:gd name="T17" fmla="*/ T16 w 9281"/>
                          <a:gd name="T18" fmla="+- 0 1772 1743"/>
                          <a:gd name="T19" fmla="*/ 1772 h 58"/>
                          <a:gd name="T20" fmla="+- 0 1318 1318"/>
                          <a:gd name="T21" fmla="*/ T20 w 9281"/>
                          <a:gd name="T22" fmla="+- 0 1800 1743"/>
                          <a:gd name="T23" fmla="*/ 1800 h 58"/>
                          <a:gd name="T24" fmla="+- 0 2986 1318"/>
                          <a:gd name="T25" fmla="*/ T24 w 9281"/>
                          <a:gd name="T26" fmla="+- 0 1800 1743"/>
                          <a:gd name="T27" fmla="*/ 1800 h 58"/>
                          <a:gd name="T28" fmla="+- 0 3000 1318"/>
                          <a:gd name="T29" fmla="*/ T28 w 9281"/>
                          <a:gd name="T30" fmla="+- 0 1800 1743"/>
                          <a:gd name="T31" fmla="*/ 1800 h 58"/>
                          <a:gd name="T32" fmla="+- 0 3044 1318"/>
                          <a:gd name="T33" fmla="*/ T32 w 9281"/>
                          <a:gd name="T34" fmla="+- 0 1800 1743"/>
                          <a:gd name="T35" fmla="*/ 1800 h 58"/>
                          <a:gd name="T36" fmla="+- 0 10598 1318"/>
                          <a:gd name="T37" fmla="*/ T36 w 9281"/>
                          <a:gd name="T38" fmla="+- 0 1800 1743"/>
                          <a:gd name="T39" fmla="*/ 1800 h 58"/>
                          <a:gd name="T40" fmla="+- 0 10598 1318"/>
                          <a:gd name="T41" fmla="*/ T40 w 9281"/>
                          <a:gd name="T42" fmla="+- 0 1772 1743"/>
                          <a:gd name="T43" fmla="*/ 1772 h 58"/>
                          <a:gd name="T44" fmla="+- 0 10598 1318"/>
                          <a:gd name="T45" fmla="*/ T44 w 9281"/>
                          <a:gd name="T46" fmla="+- 0 1743 1743"/>
                          <a:gd name="T47" fmla="*/ 1743 h 58"/>
                          <a:gd name="T48" fmla="+- 0 3044 1318"/>
                          <a:gd name="T49" fmla="*/ T48 w 9281"/>
                          <a:gd name="T50" fmla="+- 0 1743 1743"/>
                          <a:gd name="T51" fmla="*/ 1743 h 58"/>
                          <a:gd name="T52" fmla="+- 0 3000 1318"/>
                          <a:gd name="T53" fmla="*/ T52 w 9281"/>
                          <a:gd name="T54" fmla="+- 0 1743 1743"/>
                          <a:gd name="T55" fmla="*/ 1743 h 58"/>
                          <a:gd name="T56" fmla="+- 0 2986 1318"/>
                          <a:gd name="T57" fmla="*/ T56 w 9281"/>
                          <a:gd name="T58" fmla="+- 0 1743 1743"/>
                          <a:gd name="T59" fmla="*/ 1743 h 58"/>
                          <a:gd name="T60" fmla="+- 0 1318 1318"/>
                          <a:gd name="T61" fmla="*/ T60 w 9281"/>
                          <a:gd name="T62" fmla="+- 0 1743 1743"/>
                          <a:gd name="T63" fmla="*/ 1743 h 58"/>
                          <a:gd name="T64" fmla="+- 0 1318 1318"/>
                          <a:gd name="T65" fmla="*/ T64 w 9281"/>
                          <a:gd name="T66" fmla="+- 0 1757 1743"/>
                          <a:gd name="T67" fmla="*/ 1757 h 58"/>
                          <a:gd name="T68" fmla="+- 0 2986 1318"/>
                          <a:gd name="T69" fmla="*/ T68 w 9281"/>
                          <a:gd name="T70" fmla="+- 0 1757 1743"/>
                          <a:gd name="T71" fmla="*/ 1757 h 58"/>
                          <a:gd name="T72" fmla="+- 0 3000 1318"/>
                          <a:gd name="T73" fmla="*/ T72 w 9281"/>
                          <a:gd name="T74" fmla="+- 0 1757 1743"/>
                          <a:gd name="T75" fmla="*/ 1757 h 58"/>
                          <a:gd name="T76" fmla="+- 0 3044 1318"/>
                          <a:gd name="T77" fmla="*/ T76 w 9281"/>
                          <a:gd name="T78" fmla="+- 0 1757 1743"/>
                          <a:gd name="T79" fmla="*/ 1757 h 58"/>
                          <a:gd name="T80" fmla="+- 0 10598 1318"/>
                          <a:gd name="T81" fmla="*/ T80 w 9281"/>
                          <a:gd name="T82" fmla="+- 0 1757 1743"/>
                          <a:gd name="T83" fmla="*/ 1757 h 58"/>
                          <a:gd name="T84" fmla="+- 0 10598 1318"/>
                          <a:gd name="T85" fmla="*/ T84 w 9281"/>
                          <a:gd name="T86" fmla="+- 0 1743 1743"/>
                          <a:gd name="T87" fmla="*/ 1743 h 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281" h="58">
                            <a:moveTo>
                              <a:pt x="9280" y="29"/>
                            </a:moveTo>
                            <a:lnTo>
                              <a:pt x="1726" y="29"/>
                            </a:lnTo>
                            <a:lnTo>
                              <a:pt x="1682" y="29"/>
                            </a:lnTo>
                            <a:lnTo>
                              <a:pt x="1668" y="29"/>
                            </a:lnTo>
                            <a:lnTo>
                              <a:pt x="0" y="29"/>
                            </a:lnTo>
                            <a:lnTo>
                              <a:pt x="0" y="57"/>
                            </a:lnTo>
                            <a:lnTo>
                              <a:pt x="1668" y="57"/>
                            </a:lnTo>
                            <a:lnTo>
                              <a:pt x="1682" y="57"/>
                            </a:lnTo>
                            <a:lnTo>
                              <a:pt x="1726" y="57"/>
                            </a:lnTo>
                            <a:lnTo>
                              <a:pt x="9280" y="57"/>
                            </a:lnTo>
                            <a:lnTo>
                              <a:pt x="9280" y="29"/>
                            </a:lnTo>
                            <a:close/>
                            <a:moveTo>
                              <a:pt x="9280" y="0"/>
                            </a:moveTo>
                            <a:lnTo>
                              <a:pt x="1726" y="0"/>
                            </a:lnTo>
                            <a:lnTo>
                              <a:pt x="1682" y="0"/>
                            </a:lnTo>
                            <a:lnTo>
                              <a:pt x="1668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668" y="14"/>
                            </a:lnTo>
                            <a:lnTo>
                              <a:pt x="1682" y="14"/>
                            </a:lnTo>
                            <a:lnTo>
                              <a:pt x="1726" y="14"/>
                            </a:lnTo>
                            <a:lnTo>
                              <a:pt x="9280" y="14"/>
                            </a:lnTo>
                            <a:lnTo>
                              <a:pt x="92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65.9pt;margin-top:87.15pt;width:464.05pt;height:2.9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8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" path="m9280,29r-7554,l1682,29r-14,l,29,,57r1668,l1682,57r44,l9280,57r,-28xm9280,l1726,r-44,l1668,,,,,14r1668,l1682,14r44,l9280,14r,-14xe" fillcolor="black" stroked="f">
              <v:path arrowok="t" o:connecttype="custom" o:connectlocs="5892800,1125220;1096010,1125220;1068070,1125220;1059180,1125220;0,1125220;0,1143000;1059180,1143000;1068070,1143000;1096010,1143000;5892800,1143000;5892800,1125220;5892800,1106805;1096010,1106805;1068070,1106805;1059180,1106805;0,1106805;0,1115695;1059180,1115695;1068070,1115695;1096010,1115695;5892800,1115695;5892800,1106805" o:connectangles="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35"/>
    <w:rsid w:val="00004904"/>
    <w:rsid w:val="00081087"/>
    <w:rsid w:val="00206BD5"/>
    <w:rsid w:val="00280D6F"/>
    <w:rsid w:val="00291223"/>
    <w:rsid w:val="002A0D52"/>
    <w:rsid w:val="002D6DE6"/>
    <w:rsid w:val="002F2DAC"/>
    <w:rsid w:val="003A0020"/>
    <w:rsid w:val="004057D4"/>
    <w:rsid w:val="00473C78"/>
    <w:rsid w:val="004F6BEE"/>
    <w:rsid w:val="00516A81"/>
    <w:rsid w:val="00552485"/>
    <w:rsid w:val="005724B5"/>
    <w:rsid w:val="00631783"/>
    <w:rsid w:val="006C3AF8"/>
    <w:rsid w:val="007C37B5"/>
    <w:rsid w:val="007F3D74"/>
    <w:rsid w:val="00825746"/>
    <w:rsid w:val="00866AE3"/>
    <w:rsid w:val="00872221"/>
    <w:rsid w:val="00897D35"/>
    <w:rsid w:val="008B1642"/>
    <w:rsid w:val="008C3875"/>
    <w:rsid w:val="00912E12"/>
    <w:rsid w:val="009261EF"/>
    <w:rsid w:val="009915BB"/>
    <w:rsid w:val="00A90817"/>
    <w:rsid w:val="00AB481A"/>
    <w:rsid w:val="00AC7BE2"/>
    <w:rsid w:val="00AE2B95"/>
    <w:rsid w:val="00B26C28"/>
    <w:rsid w:val="00B71996"/>
    <w:rsid w:val="00B7658E"/>
    <w:rsid w:val="00BD56E4"/>
    <w:rsid w:val="00CD69C2"/>
    <w:rsid w:val="00D45F05"/>
    <w:rsid w:val="00E8451B"/>
    <w:rsid w:val="00EB38B2"/>
    <w:rsid w:val="00EB3BF5"/>
    <w:rsid w:val="00ED4F31"/>
    <w:rsid w:val="00F37162"/>
    <w:rsid w:val="00F41C40"/>
    <w:rsid w:val="00F455DB"/>
    <w:rsid w:val="00F7739B"/>
    <w:rsid w:val="00FC6EB2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7D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97D35"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D35"/>
    <w:rPr>
      <w:sz w:val="24"/>
      <w:szCs w:val="24"/>
    </w:rPr>
  </w:style>
  <w:style w:type="paragraph" w:styleId="Title">
    <w:name w:val="Title"/>
    <w:basedOn w:val="Normal"/>
    <w:uiPriority w:val="1"/>
    <w:qFormat/>
    <w:rsid w:val="00897D35"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97D35"/>
  </w:style>
  <w:style w:type="paragraph" w:customStyle="1" w:styleId="TableParagraph">
    <w:name w:val="Table Paragraph"/>
    <w:basedOn w:val="Normal"/>
    <w:uiPriority w:val="1"/>
    <w:qFormat/>
    <w:rsid w:val="00897D35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04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9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4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90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0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7D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97D35"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D35"/>
    <w:rPr>
      <w:sz w:val="24"/>
      <w:szCs w:val="24"/>
    </w:rPr>
  </w:style>
  <w:style w:type="paragraph" w:styleId="Title">
    <w:name w:val="Title"/>
    <w:basedOn w:val="Normal"/>
    <w:uiPriority w:val="1"/>
    <w:qFormat/>
    <w:rsid w:val="00897D35"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97D35"/>
  </w:style>
  <w:style w:type="paragraph" w:customStyle="1" w:styleId="TableParagraph">
    <w:name w:val="Table Paragraph"/>
    <w:basedOn w:val="Normal"/>
    <w:uiPriority w:val="1"/>
    <w:qFormat/>
    <w:rsid w:val="00897D35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04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9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4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90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0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Electrical</cp:lastModifiedBy>
  <cp:revision>2</cp:revision>
  <dcterms:created xsi:type="dcterms:W3CDTF">2025-01-09T06:01:00Z</dcterms:created>
  <dcterms:modified xsi:type="dcterms:W3CDTF">2025-01-09T06:01:00Z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